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C3B93">
      <w:pPr>
        <w:tabs>
          <w:tab w:val="left" w:pos="4955"/>
        </w:tabs>
        <w:rPr>
          <w:rFonts w:ascii="Times New Roman" w:hAnsi="Times New Roman" w:eastAsia="黑体" w:cs="Times New Roman"/>
          <w:sz w:val="32"/>
          <w:szCs w:val="32"/>
        </w:rPr>
      </w:pPr>
      <w:bookmarkStart w:id="0" w:name="OLE_LINK60"/>
      <w:bookmarkStart w:id="1" w:name="OLE_LINK4"/>
      <w:bookmarkStart w:id="2" w:name="OLE_LINK3"/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4</w:t>
      </w:r>
    </w:p>
    <w:p w14:paraId="0A7FB190">
      <w:pPr>
        <w:tabs>
          <w:tab w:val="left" w:pos="4955"/>
        </w:tabs>
        <w:rPr>
          <w:rFonts w:ascii="Times New Roman" w:hAnsi="Times New Roman" w:cs="Times New Roman"/>
          <w:sz w:val="28"/>
        </w:rPr>
      </w:pPr>
    </w:p>
    <w:p w14:paraId="2A4D411E">
      <w:pPr>
        <w:ind w:right="-48" w:rightChars="-23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  <w:t>徐州市</w:t>
      </w:r>
      <w:r>
        <w:rPr>
          <w:rFonts w:ascii="Times New Roman" w:hAnsi="Times New Roman" w:eastAsia="方正小标宋简体" w:cs="Times New Roman"/>
          <w:sz w:val="36"/>
          <w:szCs w:val="36"/>
        </w:rPr>
        <w:t>科学技术协会第</w:t>
      </w:r>
      <w:r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  <w:t>九</w:t>
      </w:r>
      <w:r>
        <w:rPr>
          <w:rFonts w:ascii="Times New Roman" w:hAnsi="Times New Roman" w:eastAsia="方正小标宋简体" w:cs="Times New Roman"/>
          <w:sz w:val="36"/>
          <w:szCs w:val="36"/>
        </w:rPr>
        <w:t>次代表大会代表登记表</w:t>
      </w:r>
    </w:p>
    <w:p w14:paraId="3CC7F4FE">
      <w:pPr>
        <w:ind w:right="-48" w:rightChars="-23"/>
        <w:rPr>
          <w:rFonts w:ascii="Times New Roman" w:hAnsi="Times New Roman" w:eastAsia="方正小标宋简体" w:cs="Times New Roman"/>
          <w:sz w:val="32"/>
          <w:szCs w:val="32"/>
        </w:rPr>
      </w:pPr>
    </w:p>
    <w:tbl>
      <w:tblPr>
        <w:tblStyle w:val="6"/>
        <w:tblW w:w="8789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238"/>
        <w:gridCol w:w="1139"/>
        <w:gridCol w:w="269"/>
        <w:gridCol w:w="519"/>
        <w:gridCol w:w="770"/>
        <w:gridCol w:w="141"/>
        <w:gridCol w:w="851"/>
        <w:gridCol w:w="709"/>
        <w:gridCol w:w="993"/>
        <w:gridCol w:w="2267"/>
      </w:tblGrid>
      <w:tr w14:paraId="7B8A5A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1" w:type="dxa"/>
            <w:gridSpan w:val="2"/>
            <w:vAlign w:val="center"/>
          </w:tcPr>
          <w:p w14:paraId="36294D5A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1139" w:type="dxa"/>
            <w:vAlign w:val="center"/>
          </w:tcPr>
          <w:p w14:paraId="0828C5F8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42740F5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性别</w:t>
            </w:r>
          </w:p>
        </w:tc>
        <w:tc>
          <w:tcPr>
            <w:tcW w:w="770" w:type="dxa"/>
            <w:vAlign w:val="center"/>
          </w:tcPr>
          <w:p w14:paraId="4DCB8594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364476A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993" w:type="dxa"/>
            <w:vAlign w:val="center"/>
          </w:tcPr>
          <w:p w14:paraId="14B5421A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  <w:vMerge w:val="restart"/>
            <w:vAlign w:val="center"/>
          </w:tcPr>
          <w:p w14:paraId="0DE418FB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照片</w:t>
            </w:r>
          </w:p>
        </w:tc>
      </w:tr>
      <w:tr w14:paraId="204141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1" w:type="dxa"/>
            <w:gridSpan w:val="2"/>
            <w:vAlign w:val="center"/>
          </w:tcPr>
          <w:p w14:paraId="14350216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民族</w:t>
            </w:r>
          </w:p>
        </w:tc>
        <w:tc>
          <w:tcPr>
            <w:tcW w:w="1139" w:type="dxa"/>
            <w:vAlign w:val="center"/>
          </w:tcPr>
          <w:p w14:paraId="0231A206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3804360A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籍贯</w:t>
            </w:r>
          </w:p>
        </w:tc>
        <w:tc>
          <w:tcPr>
            <w:tcW w:w="770" w:type="dxa"/>
            <w:vAlign w:val="center"/>
          </w:tcPr>
          <w:p w14:paraId="6BCB4127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DBE497C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党派</w:t>
            </w:r>
          </w:p>
        </w:tc>
        <w:tc>
          <w:tcPr>
            <w:tcW w:w="993" w:type="dxa"/>
            <w:vAlign w:val="center"/>
          </w:tcPr>
          <w:p w14:paraId="231D4880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  <w:vMerge w:val="continue"/>
            <w:vAlign w:val="center"/>
          </w:tcPr>
          <w:p w14:paraId="02D29653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7E14B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1" w:type="dxa"/>
            <w:gridSpan w:val="2"/>
            <w:vAlign w:val="center"/>
          </w:tcPr>
          <w:p w14:paraId="3E60DCBC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专业</w:t>
            </w:r>
          </w:p>
        </w:tc>
        <w:tc>
          <w:tcPr>
            <w:tcW w:w="1139" w:type="dxa"/>
            <w:vAlign w:val="center"/>
          </w:tcPr>
          <w:p w14:paraId="3CFE0373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8" w:type="dxa"/>
            <w:gridSpan w:val="2"/>
            <w:vAlign w:val="center"/>
          </w:tcPr>
          <w:p w14:paraId="41E0B390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学历</w:t>
            </w:r>
          </w:p>
        </w:tc>
        <w:tc>
          <w:tcPr>
            <w:tcW w:w="770" w:type="dxa"/>
            <w:vAlign w:val="center"/>
          </w:tcPr>
          <w:p w14:paraId="343CB241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6325A98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专业技术职务</w:t>
            </w:r>
          </w:p>
        </w:tc>
        <w:tc>
          <w:tcPr>
            <w:tcW w:w="993" w:type="dxa"/>
            <w:vAlign w:val="center"/>
          </w:tcPr>
          <w:p w14:paraId="44BBDCC4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  <w:vMerge w:val="continue"/>
            <w:vAlign w:val="center"/>
          </w:tcPr>
          <w:p w14:paraId="332D00CF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875FB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1" w:type="dxa"/>
            <w:gridSpan w:val="2"/>
            <w:vAlign w:val="center"/>
          </w:tcPr>
          <w:p w14:paraId="060CE90F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联系电话</w:t>
            </w:r>
          </w:p>
        </w:tc>
        <w:tc>
          <w:tcPr>
            <w:tcW w:w="5391" w:type="dxa"/>
            <w:gridSpan w:val="8"/>
            <w:vAlign w:val="center"/>
          </w:tcPr>
          <w:p w14:paraId="3DB56D7F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（手机号必填）</w:t>
            </w:r>
          </w:p>
        </w:tc>
        <w:tc>
          <w:tcPr>
            <w:tcW w:w="2267" w:type="dxa"/>
            <w:vMerge w:val="continue"/>
            <w:vAlign w:val="center"/>
          </w:tcPr>
          <w:p w14:paraId="114F5970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04835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1" w:type="dxa"/>
            <w:gridSpan w:val="2"/>
            <w:vAlign w:val="center"/>
          </w:tcPr>
          <w:p w14:paraId="2CE64D52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通讯地址</w:t>
            </w:r>
          </w:p>
        </w:tc>
        <w:tc>
          <w:tcPr>
            <w:tcW w:w="5391" w:type="dxa"/>
            <w:gridSpan w:val="8"/>
            <w:vAlign w:val="center"/>
          </w:tcPr>
          <w:p w14:paraId="5FA03AE6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  <w:vMerge w:val="continue"/>
            <w:vAlign w:val="center"/>
          </w:tcPr>
          <w:p w14:paraId="79031BA3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66EAD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31" w:type="dxa"/>
            <w:gridSpan w:val="2"/>
            <w:vAlign w:val="center"/>
          </w:tcPr>
          <w:p w14:paraId="286116F6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邮政编码</w:t>
            </w:r>
          </w:p>
        </w:tc>
        <w:tc>
          <w:tcPr>
            <w:tcW w:w="2697" w:type="dxa"/>
            <w:gridSpan w:val="4"/>
            <w:vAlign w:val="center"/>
          </w:tcPr>
          <w:p w14:paraId="3C9BE5D3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301A50C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电子信箱</w:t>
            </w:r>
          </w:p>
        </w:tc>
        <w:tc>
          <w:tcPr>
            <w:tcW w:w="3260" w:type="dxa"/>
            <w:gridSpan w:val="2"/>
            <w:vAlign w:val="center"/>
          </w:tcPr>
          <w:p w14:paraId="66A88376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6BDC8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39" w:type="dxa"/>
            <w:gridSpan w:val="4"/>
            <w:vAlign w:val="center"/>
          </w:tcPr>
          <w:p w14:paraId="012C486F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工作单位及职务</w:t>
            </w:r>
          </w:p>
        </w:tc>
        <w:tc>
          <w:tcPr>
            <w:tcW w:w="6250" w:type="dxa"/>
            <w:gridSpan w:val="7"/>
            <w:vAlign w:val="center"/>
          </w:tcPr>
          <w:p w14:paraId="2EC97A3F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C74C0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39" w:type="dxa"/>
            <w:gridSpan w:val="4"/>
            <w:vAlign w:val="center"/>
          </w:tcPr>
          <w:p w14:paraId="6A6829E0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所在科协、学会及职务</w:t>
            </w:r>
          </w:p>
        </w:tc>
        <w:tc>
          <w:tcPr>
            <w:tcW w:w="6250" w:type="dxa"/>
            <w:gridSpan w:val="7"/>
            <w:vAlign w:val="center"/>
          </w:tcPr>
          <w:p w14:paraId="130CB4F3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27897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539" w:type="dxa"/>
            <w:gridSpan w:val="4"/>
            <w:vAlign w:val="center"/>
          </w:tcPr>
          <w:p w14:paraId="19246FB1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其他兼任职务</w:t>
            </w:r>
          </w:p>
        </w:tc>
        <w:tc>
          <w:tcPr>
            <w:tcW w:w="6250" w:type="dxa"/>
            <w:gridSpan w:val="7"/>
            <w:vAlign w:val="center"/>
          </w:tcPr>
          <w:p w14:paraId="442BCD0C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0C3B8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6" w:hRule="atLeast"/>
        </w:trPr>
        <w:tc>
          <w:tcPr>
            <w:tcW w:w="893" w:type="dxa"/>
            <w:textDirection w:val="tbRlV"/>
            <w:vAlign w:val="center"/>
          </w:tcPr>
          <w:p w14:paraId="0A98CC0F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20"/>
                <w:sz w:val="24"/>
              </w:rPr>
              <w:t>学习工作简</w:t>
            </w:r>
            <w:r>
              <w:rPr>
                <w:rFonts w:ascii="Times New Roman" w:hAnsi="Times New Roman" w:cs="Times New Roman"/>
                <w:sz w:val="24"/>
              </w:rPr>
              <w:t>历</w:t>
            </w:r>
          </w:p>
        </w:tc>
        <w:tc>
          <w:tcPr>
            <w:tcW w:w="7896" w:type="dxa"/>
            <w:gridSpan w:val="10"/>
          </w:tcPr>
          <w:p w14:paraId="2D2D54B4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22170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4" w:hRule="atLeast"/>
        </w:trPr>
        <w:tc>
          <w:tcPr>
            <w:tcW w:w="893" w:type="dxa"/>
            <w:textDirection w:val="tbRlV"/>
            <w:vAlign w:val="center"/>
          </w:tcPr>
          <w:p w14:paraId="45A0C167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pacing w:val="20"/>
                <w:sz w:val="24"/>
              </w:rPr>
            </w:pPr>
            <w:r>
              <w:rPr>
                <w:rFonts w:ascii="Times New Roman" w:hAnsi="Times New Roman" w:cs="Times New Roman"/>
                <w:spacing w:val="20"/>
                <w:sz w:val="24"/>
              </w:rPr>
              <w:t>主要成绩</w:t>
            </w:r>
          </w:p>
        </w:tc>
        <w:tc>
          <w:tcPr>
            <w:tcW w:w="7896" w:type="dxa"/>
            <w:gridSpan w:val="10"/>
          </w:tcPr>
          <w:p w14:paraId="4B47705D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488B9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</w:trPr>
        <w:tc>
          <w:tcPr>
            <w:tcW w:w="893" w:type="dxa"/>
            <w:textDirection w:val="tbRlV"/>
            <w:vAlign w:val="center"/>
          </w:tcPr>
          <w:p w14:paraId="78CDAE6B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pacing w:val="20"/>
                <w:sz w:val="24"/>
              </w:rPr>
            </w:pPr>
            <w:r>
              <w:rPr>
                <w:rFonts w:ascii="Times New Roman" w:hAnsi="Times New Roman" w:cs="Times New Roman"/>
                <w:spacing w:val="20"/>
                <w:sz w:val="24"/>
              </w:rPr>
              <w:t>选举单位意见</w:t>
            </w:r>
          </w:p>
        </w:tc>
        <w:tc>
          <w:tcPr>
            <w:tcW w:w="3076" w:type="dxa"/>
            <w:gridSpan w:val="6"/>
          </w:tcPr>
          <w:p w14:paraId="6EC92AFE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03FB15B7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29C4D082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59DD821D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543F39F1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04BA104D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17056BFD">
            <w:pPr>
              <w:tabs>
                <w:tab w:val="left" w:pos="1470"/>
              </w:tabs>
              <w:ind w:right="-48" w:rightChars="-23" w:firstLine="1440" w:firstLineChars="6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（盖章）</w:t>
            </w:r>
          </w:p>
          <w:p w14:paraId="3749F550">
            <w:pPr>
              <w:tabs>
                <w:tab w:val="left" w:pos="1470"/>
              </w:tabs>
              <w:ind w:right="-48" w:rightChars="-23" w:firstLine="1440" w:firstLineChars="6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  月  日</w:t>
            </w:r>
          </w:p>
        </w:tc>
        <w:tc>
          <w:tcPr>
            <w:tcW w:w="851" w:type="dxa"/>
            <w:vAlign w:val="center"/>
          </w:tcPr>
          <w:p w14:paraId="4210BD5C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所在单位意见</w:t>
            </w:r>
          </w:p>
        </w:tc>
        <w:tc>
          <w:tcPr>
            <w:tcW w:w="3969" w:type="dxa"/>
            <w:gridSpan w:val="3"/>
          </w:tcPr>
          <w:p w14:paraId="0987BE07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0FA6FC2D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6348901C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4DBE7133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24215693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48D2E28C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67D6ABB6">
            <w:pPr>
              <w:tabs>
                <w:tab w:val="left" w:pos="1470"/>
              </w:tabs>
              <w:ind w:right="-48" w:rightChars="-23" w:firstLine="1560" w:firstLineChars="6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（盖章）</w:t>
            </w:r>
          </w:p>
          <w:p w14:paraId="10A3E7E7">
            <w:pPr>
              <w:tabs>
                <w:tab w:val="left" w:pos="1470"/>
              </w:tabs>
              <w:ind w:right="-48" w:rightChars="-23" w:firstLine="1560" w:firstLineChars="6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  月  日</w:t>
            </w:r>
          </w:p>
        </w:tc>
      </w:tr>
      <w:tr w14:paraId="67D9BE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</w:trPr>
        <w:tc>
          <w:tcPr>
            <w:tcW w:w="893" w:type="dxa"/>
            <w:textDirection w:val="tbRlV"/>
            <w:vAlign w:val="center"/>
          </w:tcPr>
          <w:p w14:paraId="36768093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备注</w:t>
            </w:r>
          </w:p>
        </w:tc>
        <w:tc>
          <w:tcPr>
            <w:tcW w:w="7896" w:type="dxa"/>
            <w:gridSpan w:val="10"/>
          </w:tcPr>
          <w:p w14:paraId="4C191F54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32D3DA4">
      <w:pPr>
        <w:ind w:right="-48" w:rightChars="-23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</w:rPr>
        <w:br w:type="page"/>
      </w: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5</w:t>
      </w:r>
    </w:p>
    <w:p w14:paraId="30C4C84B">
      <w:pPr>
        <w:ind w:right="-48" w:rightChars="-23"/>
        <w:rPr>
          <w:rFonts w:ascii="Times New Roman" w:hAnsi="Times New Roman" w:eastAsia="仿宋_GB2312" w:cs="Times New Roman"/>
          <w:sz w:val="32"/>
          <w:szCs w:val="32"/>
        </w:rPr>
      </w:pPr>
    </w:p>
    <w:p w14:paraId="4BAD6869">
      <w:pPr>
        <w:ind w:right="-48" w:rightChars="-23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  <w:t>徐州市</w:t>
      </w:r>
      <w:r>
        <w:rPr>
          <w:rFonts w:ascii="Times New Roman" w:hAnsi="Times New Roman" w:eastAsia="方正小标宋简体" w:cs="Times New Roman"/>
          <w:sz w:val="36"/>
          <w:szCs w:val="36"/>
        </w:rPr>
        <w:t>科学技术协会第</w:t>
      </w:r>
      <w:r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  <w:t>九</w:t>
      </w:r>
      <w:r>
        <w:rPr>
          <w:rFonts w:ascii="Times New Roman" w:hAnsi="Times New Roman" w:eastAsia="方正小标宋简体" w:cs="Times New Roman"/>
          <w:sz w:val="36"/>
          <w:szCs w:val="36"/>
        </w:rPr>
        <w:t>届委员会委员候选人登记表</w:t>
      </w:r>
    </w:p>
    <w:p w14:paraId="08CBC3C6">
      <w:pPr>
        <w:ind w:right="-48" w:rightChars="-23"/>
        <w:rPr>
          <w:rFonts w:ascii="Times New Roman" w:hAnsi="Times New Roman" w:eastAsia="方正小标宋简体" w:cs="Times New Roman"/>
          <w:sz w:val="32"/>
          <w:szCs w:val="32"/>
        </w:rPr>
      </w:pPr>
    </w:p>
    <w:tbl>
      <w:tblPr>
        <w:tblStyle w:val="6"/>
        <w:tblW w:w="8931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238"/>
        <w:gridCol w:w="1139"/>
        <w:gridCol w:w="269"/>
        <w:gridCol w:w="519"/>
        <w:gridCol w:w="770"/>
        <w:gridCol w:w="1701"/>
        <w:gridCol w:w="993"/>
        <w:gridCol w:w="2409"/>
      </w:tblGrid>
      <w:tr w14:paraId="66B37B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3A6861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1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73DCB0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F57A70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性别</w:t>
            </w:r>
          </w:p>
        </w:tc>
        <w:tc>
          <w:tcPr>
            <w:tcW w:w="7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D9BA92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EE718A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6A15C2">
            <w:pPr>
              <w:tabs>
                <w:tab w:val="left" w:pos="1470"/>
              </w:tabs>
              <w:spacing w:line="360" w:lineRule="auto"/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4E4CE3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照片</w:t>
            </w:r>
          </w:p>
        </w:tc>
      </w:tr>
      <w:tr w14:paraId="20DB6A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630DBC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民族</w:t>
            </w:r>
          </w:p>
        </w:tc>
        <w:tc>
          <w:tcPr>
            <w:tcW w:w="1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40F825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11DD10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籍贯</w:t>
            </w:r>
          </w:p>
        </w:tc>
        <w:tc>
          <w:tcPr>
            <w:tcW w:w="7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653CA5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B48EE6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党派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A771DD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58D247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955C5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91EB0C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专业</w:t>
            </w:r>
          </w:p>
        </w:tc>
        <w:tc>
          <w:tcPr>
            <w:tcW w:w="11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6F5C04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693999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学历</w:t>
            </w:r>
          </w:p>
        </w:tc>
        <w:tc>
          <w:tcPr>
            <w:tcW w:w="7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96E24D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3F5481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专业技术职务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2425C9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D3A3A0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8078A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164D6D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联系电话</w:t>
            </w:r>
          </w:p>
        </w:tc>
        <w:tc>
          <w:tcPr>
            <w:tcW w:w="539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87321C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（手机号必填）</w:t>
            </w:r>
          </w:p>
        </w:tc>
        <w:tc>
          <w:tcPr>
            <w:tcW w:w="240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AC1C50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636C3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9BCAD1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通讯地址</w:t>
            </w:r>
          </w:p>
        </w:tc>
        <w:tc>
          <w:tcPr>
            <w:tcW w:w="539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9349D8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02434F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990BD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0795C1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邮政编码</w:t>
            </w:r>
          </w:p>
        </w:tc>
        <w:tc>
          <w:tcPr>
            <w:tcW w:w="269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30BEE6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BE445E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电子信箱</w:t>
            </w:r>
          </w:p>
        </w:tc>
        <w:tc>
          <w:tcPr>
            <w:tcW w:w="340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4A2440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14:paraId="158061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53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D8DEE0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工作单位及职务</w:t>
            </w:r>
          </w:p>
        </w:tc>
        <w:tc>
          <w:tcPr>
            <w:tcW w:w="639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1EE68D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B5AC8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53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409956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所在科协、学会及职务</w:t>
            </w:r>
          </w:p>
        </w:tc>
        <w:tc>
          <w:tcPr>
            <w:tcW w:w="639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823BBC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B2F7C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53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679DA7">
            <w:pPr>
              <w:tabs>
                <w:tab w:val="left" w:pos="1470"/>
              </w:tabs>
              <w:spacing w:line="360" w:lineRule="auto"/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其他兼任职务</w:t>
            </w:r>
          </w:p>
        </w:tc>
        <w:tc>
          <w:tcPr>
            <w:tcW w:w="639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91710B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6C8B1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1" w:hRule="atLeast"/>
        </w:trPr>
        <w:tc>
          <w:tcPr>
            <w:tcW w:w="8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13A8613A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学习工作简历</w:t>
            </w:r>
          </w:p>
        </w:tc>
        <w:tc>
          <w:tcPr>
            <w:tcW w:w="8038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2FA785C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06945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3" w:hRule="atLeast"/>
        </w:trPr>
        <w:tc>
          <w:tcPr>
            <w:tcW w:w="8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21A81A7C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pacing w:val="20"/>
                <w:sz w:val="24"/>
              </w:rPr>
            </w:pPr>
            <w:r>
              <w:rPr>
                <w:rFonts w:ascii="Times New Roman" w:hAnsi="Times New Roman" w:cs="Times New Roman"/>
                <w:spacing w:val="20"/>
                <w:sz w:val="24"/>
              </w:rPr>
              <w:t>主要成绩</w:t>
            </w:r>
          </w:p>
        </w:tc>
        <w:tc>
          <w:tcPr>
            <w:tcW w:w="8038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AA82B59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DEBC1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8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986374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pacing w:val="20"/>
                <w:sz w:val="24"/>
              </w:rPr>
            </w:pPr>
            <w:r>
              <w:rPr>
                <w:rFonts w:ascii="Times New Roman" w:hAnsi="Times New Roman" w:cs="Times New Roman"/>
                <w:spacing w:val="20"/>
                <w:sz w:val="24"/>
              </w:rPr>
              <w:t>工作</w:t>
            </w:r>
          </w:p>
          <w:p w14:paraId="1830D2CC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pacing w:val="20"/>
                <w:sz w:val="24"/>
              </w:rPr>
            </w:pPr>
            <w:r>
              <w:rPr>
                <w:rFonts w:ascii="Times New Roman" w:hAnsi="Times New Roman" w:cs="Times New Roman"/>
                <w:spacing w:val="20"/>
                <w:sz w:val="24"/>
              </w:rPr>
              <w:t>单位</w:t>
            </w:r>
          </w:p>
          <w:p w14:paraId="3E127301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20"/>
                <w:sz w:val="24"/>
              </w:rPr>
              <w:t>意见</w:t>
            </w:r>
          </w:p>
        </w:tc>
        <w:tc>
          <w:tcPr>
            <w:tcW w:w="8038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EDD930B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7DA7BB5C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1E0B5DA3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4B2D3252">
            <w:pPr>
              <w:tabs>
                <w:tab w:val="left" w:pos="1470"/>
              </w:tabs>
              <w:wordWrap w:val="0"/>
              <w:ind w:right="-48" w:rightChars="-23" w:firstLine="1440" w:firstLineChars="60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（盖章）           </w:t>
            </w:r>
          </w:p>
          <w:p w14:paraId="0D7CF59C">
            <w:pPr>
              <w:tabs>
                <w:tab w:val="left" w:pos="1470"/>
              </w:tabs>
              <w:wordWrap w:val="0"/>
              <w:ind w:right="-48" w:rightChars="-23" w:firstLine="1560" w:firstLineChars="65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年  月  日  </w:t>
            </w:r>
          </w:p>
        </w:tc>
      </w:tr>
      <w:tr w14:paraId="3C1115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8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7A1D08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推荐</w:t>
            </w:r>
          </w:p>
          <w:p w14:paraId="4BF018CC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单位</w:t>
            </w:r>
          </w:p>
          <w:p w14:paraId="7F9248BC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意见</w:t>
            </w:r>
          </w:p>
        </w:tc>
        <w:tc>
          <w:tcPr>
            <w:tcW w:w="8038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D2373FB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54AC2D33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2578DB61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73ECC9F9">
            <w:pPr>
              <w:tabs>
                <w:tab w:val="left" w:pos="1470"/>
              </w:tabs>
              <w:wordWrap w:val="0"/>
              <w:ind w:right="-48" w:rightChars="-23" w:firstLine="1560" w:firstLineChars="65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（盖章）           </w:t>
            </w:r>
          </w:p>
          <w:p w14:paraId="066CFEF5">
            <w:pPr>
              <w:tabs>
                <w:tab w:val="left" w:pos="1470"/>
              </w:tabs>
              <w:wordWrap w:val="0"/>
              <w:ind w:right="-48" w:rightChars="-23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年  月  日  </w:t>
            </w:r>
          </w:p>
        </w:tc>
      </w:tr>
      <w:tr w14:paraId="29C618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8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941B4D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组织</w:t>
            </w:r>
          </w:p>
          <w:p w14:paraId="2BBEA2B1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部门</w:t>
            </w:r>
          </w:p>
          <w:p w14:paraId="46E4B5D0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意见</w:t>
            </w:r>
          </w:p>
        </w:tc>
        <w:tc>
          <w:tcPr>
            <w:tcW w:w="8038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C38B4F8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59C71BA9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10D8EC09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694C2C3C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76628889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708A728D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0DEA028B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162FF7B1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  <w:p w14:paraId="78954B37">
            <w:pPr>
              <w:tabs>
                <w:tab w:val="left" w:pos="1470"/>
              </w:tabs>
              <w:wordWrap w:val="0"/>
              <w:ind w:right="-48" w:rightChars="-23" w:firstLine="1560" w:firstLineChars="65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（盖章）           </w:t>
            </w:r>
          </w:p>
          <w:p w14:paraId="18841558">
            <w:pPr>
              <w:tabs>
                <w:tab w:val="left" w:pos="1470"/>
              </w:tabs>
              <w:wordWrap w:val="0"/>
              <w:ind w:right="-48" w:rightChars="-23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年  月  日  </w:t>
            </w:r>
          </w:p>
        </w:tc>
      </w:tr>
      <w:tr w14:paraId="161CC4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8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CD630C">
            <w:pPr>
              <w:tabs>
                <w:tab w:val="left" w:pos="1470"/>
              </w:tabs>
              <w:ind w:right="-48" w:rightChars="-2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20"/>
                <w:sz w:val="24"/>
              </w:rPr>
              <w:t>备注</w:t>
            </w:r>
          </w:p>
        </w:tc>
        <w:tc>
          <w:tcPr>
            <w:tcW w:w="8038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BC4C63F">
            <w:pPr>
              <w:tabs>
                <w:tab w:val="left" w:pos="1470"/>
              </w:tabs>
              <w:ind w:right="-48" w:rightChars="-2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3707138">
      <w:pPr>
        <w:ind w:right="-48" w:rightChars="-23"/>
        <w:rPr>
          <w:rFonts w:ascii="Times New Roman" w:hAnsi="Times New Roman" w:eastAsia="仿宋_GB2312" w:cs="Times New Roman"/>
          <w:sz w:val="32"/>
          <w:szCs w:val="32"/>
        </w:rPr>
        <w:sectPr>
          <w:footerReference r:id="rId3" w:type="even"/>
          <w:pgSz w:w="11906" w:h="16838"/>
          <w:pgMar w:top="2098" w:right="1531" w:bottom="1871" w:left="1531" w:header="851" w:footer="1588" w:gutter="0"/>
          <w:cols w:space="425" w:num="1"/>
          <w:docGrid w:linePitch="312" w:charSpace="0"/>
        </w:sectPr>
      </w:pPr>
    </w:p>
    <w:p w14:paraId="2F59FC42">
      <w:pPr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6</w:t>
      </w:r>
    </w:p>
    <w:p w14:paraId="3F65E81D">
      <w:pPr>
        <w:jc w:val="left"/>
        <w:rPr>
          <w:rFonts w:ascii="Times New Roman" w:hAnsi="Times New Roman" w:eastAsia="仿宋_GB2312" w:cs="Times New Roman"/>
          <w:szCs w:val="21"/>
        </w:rPr>
      </w:pPr>
    </w:p>
    <w:p w14:paraId="22FE3EAD">
      <w:pPr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  <w:t>徐州市</w:t>
      </w:r>
      <w:r>
        <w:rPr>
          <w:rFonts w:ascii="Times New Roman" w:hAnsi="Times New Roman" w:eastAsia="方正小标宋简体" w:cs="Times New Roman"/>
          <w:sz w:val="36"/>
          <w:szCs w:val="36"/>
        </w:rPr>
        <w:t>科协第</w:t>
      </w:r>
      <w:r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  <w:t>九次</w:t>
      </w:r>
      <w:r>
        <w:rPr>
          <w:rFonts w:ascii="Times New Roman" w:hAnsi="Times New Roman" w:eastAsia="方正小标宋简体" w:cs="Times New Roman"/>
          <w:sz w:val="36"/>
          <w:szCs w:val="36"/>
        </w:rPr>
        <w:t>代表大会代表名册</w:t>
      </w:r>
    </w:p>
    <w:p w14:paraId="56FCE05E">
      <w:pPr>
        <w:jc w:val="left"/>
        <w:rPr>
          <w:rFonts w:ascii="Times New Roman" w:hAnsi="Times New Roman" w:eastAsia="仿宋_GB2312" w:cs="Times New Roman"/>
          <w:szCs w:val="21"/>
        </w:rPr>
      </w:pPr>
    </w:p>
    <w:p w14:paraId="51C09538">
      <w:pPr>
        <w:jc w:val="left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 xml:space="preserve">填报单位：（盖章）      </w:t>
      </w:r>
    </w:p>
    <w:tbl>
      <w:tblPr>
        <w:tblStyle w:val="6"/>
        <w:tblW w:w="13068" w:type="dxa"/>
        <w:tblInd w:w="-15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750"/>
        <w:gridCol w:w="818"/>
        <w:gridCol w:w="709"/>
        <w:gridCol w:w="1003"/>
        <w:gridCol w:w="1198"/>
        <w:gridCol w:w="1027"/>
        <w:gridCol w:w="1198"/>
        <w:gridCol w:w="2053"/>
        <w:gridCol w:w="2484"/>
        <w:gridCol w:w="1078"/>
      </w:tblGrid>
      <w:tr w14:paraId="522EE0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750" w:type="dxa"/>
            <w:shd w:val="clear" w:color="auto" w:fill="auto"/>
            <w:vAlign w:val="center"/>
          </w:tcPr>
          <w:p w14:paraId="2B71ED1C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序号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15F2975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姓名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67328541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性别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37E7BF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民族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F08E5D7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出生</w:t>
            </w:r>
          </w:p>
          <w:p w14:paraId="2DCCC366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年月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62254796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籍贯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ACB0705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党派</w:t>
            </w:r>
          </w:p>
        </w:tc>
        <w:tc>
          <w:tcPr>
            <w:tcW w:w="1198" w:type="dxa"/>
            <w:shd w:val="clear" w:color="auto" w:fill="auto"/>
            <w:vAlign w:val="center"/>
          </w:tcPr>
          <w:p w14:paraId="7056AFCA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技术职称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7092AC9A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所在团体及职务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5D1F4796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工作单位及职务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EC9C6B1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备注</w:t>
            </w:r>
          </w:p>
        </w:tc>
      </w:tr>
      <w:tr w14:paraId="747681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50" w:type="dxa"/>
            <w:shd w:val="clear" w:color="auto" w:fill="auto"/>
            <w:vAlign w:val="center"/>
          </w:tcPr>
          <w:p w14:paraId="5F7D88B3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2D4F54C3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3B251EC9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4E61C3F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72F26F16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5558CF6A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321FAB90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216AD17A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053" w:type="dxa"/>
            <w:shd w:val="clear" w:color="auto" w:fill="auto"/>
            <w:vAlign w:val="center"/>
          </w:tcPr>
          <w:p w14:paraId="7E7B751D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01D6664B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73218EE5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12F1CF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50" w:type="dxa"/>
            <w:shd w:val="clear" w:color="auto" w:fill="auto"/>
            <w:vAlign w:val="center"/>
          </w:tcPr>
          <w:p w14:paraId="7FF9936F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267E5A5E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1536CAC4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75E615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04C81802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4318DE02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0C7EA6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3D57BE99">
            <w:pPr>
              <w:snapToGrid w:val="0"/>
              <w:ind w:leftChars="-51" w:hanging="107" w:hangingChars="5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3" w:type="dxa"/>
            <w:shd w:val="clear" w:color="auto" w:fill="auto"/>
            <w:vAlign w:val="center"/>
          </w:tcPr>
          <w:p w14:paraId="7BC1D5E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73E2F86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20C5FBB2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2A10AA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50" w:type="dxa"/>
            <w:shd w:val="clear" w:color="auto" w:fill="auto"/>
            <w:vAlign w:val="center"/>
          </w:tcPr>
          <w:p w14:paraId="4469F4CE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1206F70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508296A5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B18237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3E87092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3B21A1C4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9215602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6F00820E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3" w:type="dxa"/>
            <w:shd w:val="clear" w:color="auto" w:fill="auto"/>
            <w:vAlign w:val="center"/>
          </w:tcPr>
          <w:p w14:paraId="39EAC78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64348A3A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224BD9D7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12B430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50" w:type="dxa"/>
            <w:shd w:val="clear" w:color="auto" w:fill="auto"/>
            <w:vAlign w:val="center"/>
          </w:tcPr>
          <w:p w14:paraId="6927807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33B85D53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602A5E8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7242E3E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5864D222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7A371F4A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762E1B2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005392E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3" w:type="dxa"/>
            <w:shd w:val="clear" w:color="auto" w:fill="auto"/>
            <w:vAlign w:val="center"/>
          </w:tcPr>
          <w:p w14:paraId="03691544">
            <w:pPr>
              <w:snapToGrid w:val="0"/>
              <w:ind w:left="71" w:hanging="71" w:hangingChars="34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37A80015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7112A8D4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1863A2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50" w:type="dxa"/>
            <w:shd w:val="clear" w:color="auto" w:fill="auto"/>
            <w:vAlign w:val="center"/>
          </w:tcPr>
          <w:p w14:paraId="54E49F6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53030846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7E54AEA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858C12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73EF16F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32EFA62E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8ED60E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489E5BE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3" w:type="dxa"/>
            <w:shd w:val="clear" w:color="auto" w:fill="auto"/>
            <w:vAlign w:val="center"/>
          </w:tcPr>
          <w:p w14:paraId="680C0A93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74837AC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6F59C8AA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196231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50" w:type="dxa"/>
            <w:shd w:val="clear" w:color="auto" w:fill="auto"/>
            <w:vAlign w:val="center"/>
          </w:tcPr>
          <w:p w14:paraId="536C5D4A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38CB33D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6838E20E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DD7FDDB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2E364C2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2EF02FD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01D6D51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42FE885B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053" w:type="dxa"/>
            <w:shd w:val="clear" w:color="auto" w:fill="auto"/>
            <w:vAlign w:val="center"/>
          </w:tcPr>
          <w:p w14:paraId="5F1D84F4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6F905A7A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3ED82E82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4414D6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50" w:type="dxa"/>
            <w:shd w:val="clear" w:color="auto" w:fill="auto"/>
            <w:vAlign w:val="center"/>
          </w:tcPr>
          <w:p w14:paraId="6314957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10271A13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19B38C5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FB394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5D8E2EB4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48A3C26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55286B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0016869C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3" w:type="dxa"/>
            <w:shd w:val="clear" w:color="auto" w:fill="auto"/>
            <w:vAlign w:val="center"/>
          </w:tcPr>
          <w:p w14:paraId="497B57B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61CAD77D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2E661C73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A573A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50" w:type="dxa"/>
            <w:shd w:val="clear" w:color="auto" w:fill="auto"/>
            <w:vAlign w:val="center"/>
          </w:tcPr>
          <w:p w14:paraId="6C6B43D3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62D6B532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4D35F52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8396F7A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2D52F5AC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58A0969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098DA65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78A0C10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3" w:type="dxa"/>
            <w:shd w:val="clear" w:color="auto" w:fill="auto"/>
            <w:vAlign w:val="center"/>
          </w:tcPr>
          <w:p w14:paraId="761F975B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2BA6CEDF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09E526AB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B2E12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50" w:type="dxa"/>
            <w:shd w:val="clear" w:color="auto" w:fill="auto"/>
            <w:vAlign w:val="center"/>
          </w:tcPr>
          <w:p w14:paraId="6BD389CD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6E051C8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714FE3AB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F06493A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736CBC7B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28DC8085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DB629B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4B6376B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3" w:type="dxa"/>
            <w:shd w:val="clear" w:color="auto" w:fill="auto"/>
            <w:vAlign w:val="center"/>
          </w:tcPr>
          <w:p w14:paraId="77B459C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1ECB74AA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219FCEA4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DCBF9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750" w:type="dxa"/>
            <w:shd w:val="clear" w:color="auto" w:fill="auto"/>
            <w:vAlign w:val="center"/>
          </w:tcPr>
          <w:p w14:paraId="6D6A658A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61EF1D2B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14:paraId="717D0EDD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DDFD9A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48BEA88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373AE81B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7887853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8" w:type="dxa"/>
            <w:shd w:val="clear" w:color="auto" w:fill="auto"/>
            <w:vAlign w:val="center"/>
          </w:tcPr>
          <w:p w14:paraId="69DE5EF2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3" w:type="dxa"/>
            <w:shd w:val="clear" w:color="auto" w:fill="auto"/>
            <w:vAlign w:val="center"/>
          </w:tcPr>
          <w:p w14:paraId="3352BA52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78688C0F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14:paraId="061EC9B2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0625F4E3">
      <w:pPr>
        <w:jc w:val="left"/>
        <w:rPr>
          <w:rFonts w:ascii="Times New Roman" w:hAnsi="Times New Roman" w:eastAsia="仿宋_GB2312" w:cs="Times New Roman"/>
          <w:szCs w:val="21"/>
        </w:rPr>
      </w:pPr>
    </w:p>
    <w:p w14:paraId="4397F686">
      <w:pPr>
        <w:jc w:val="left"/>
        <w:rPr>
          <w:rFonts w:ascii="Times New Roman" w:hAnsi="Times New Roman" w:eastAsia="黑体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7</w:t>
      </w:r>
    </w:p>
    <w:p w14:paraId="085366F6">
      <w:pPr>
        <w:jc w:val="left"/>
        <w:rPr>
          <w:rFonts w:ascii="Times New Roman" w:hAnsi="Times New Roman" w:eastAsia="仿宋_GB2312" w:cs="Times New Roman"/>
          <w:szCs w:val="21"/>
        </w:rPr>
      </w:pPr>
    </w:p>
    <w:p w14:paraId="760BA140">
      <w:pPr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  <w:t>徐州市</w:t>
      </w:r>
      <w:r>
        <w:rPr>
          <w:rFonts w:ascii="Times New Roman" w:hAnsi="Times New Roman" w:eastAsia="方正小标宋简体" w:cs="Times New Roman"/>
          <w:sz w:val="36"/>
          <w:szCs w:val="36"/>
        </w:rPr>
        <w:t>科协第</w:t>
      </w:r>
      <w:r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  <w:t>九</w:t>
      </w:r>
      <w:r>
        <w:rPr>
          <w:rFonts w:ascii="Times New Roman" w:hAnsi="Times New Roman" w:eastAsia="方正小标宋简体" w:cs="Times New Roman"/>
          <w:sz w:val="36"/>
          <w:szCs w:val="36"/>
        </w:rPr>
        <w:t>届委员会委员候选人名册</w:t>
      </w:r>
    </w:p>
    <w:p w14:paraId="210B284F">
      <w:pPr>
        <w:jc w:val="left"/>
        <w:rPr>
          <w:rFonts w:ascii="Times New Roman" w:hAnsi="Times New Roman" w:eastAsia="仿宋_GB2312" w:cs="Times New Roman"/>
          <w:szCs w:val="21"/>
        </w:rPr>
      </w:pPr>
    </w:p>
    <w:p w14:paraId="4E349156">
      <w:pPr>
        <w:jc w:val="left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 xml:space="preserve">填报单位：（盖章）      </w:t>
      </w:r>
    </w:p>
    <w:tbl>
      <w:tblPr>
        <w:tblStyle w:val="6"/>
        <w:tblW w:w="13119" w:type="dxa"/>
        <w:tblInd w:w="-1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777"/>
        <w:gridCol w:w="764"/>
        <w:gridCol w:w="748"/>
        <w:gridCol w:w="1030"/>
        <w:gridCol w:w="1201"/>
        <w:gridCol w:w="1030"/>
        <w:gridCol w:w="1201"/>
        <w:gridCol w:w="2059"/>
        <w:gridCol w:w="2491"/>
        <w:gridCol w:w="1081"/>
      </w:tblGrid>
      <w:tr w14:paraId="561095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737" w:type="dxa"/>
            <w:shd w:val="clear" w:color="auto" w:fill="auto"/>
            <w:vAlign w:val="center"/>
          </w:tcPr>
          <w:p w14:paraId="7210325A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序号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6C0DD49E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姓名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6B14B87A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性别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CA37AA2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民族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5060F140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出生</w:t>
            </w:r>
          </w:p>
          <w:p w14:paraId="04B2C26B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年月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5FA877F6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籍贯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18A04BD2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党派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0442C3B4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技术职称</w:t>
            </w:r>
          </w:p>
        </w:tc>
        <w:tc>
          <w:tcPr>
            <w:tcW w:w="2059" w:type="dxa"/>
            <w:shd w:val="clear" w:color="auto" w:fill="auto"/>
            <w:vAlign w:val="center"/>
          </w:tcPr>
          <w:p w14:paraId="158917ED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所在团体及职务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68D4D2F3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工作单位及职务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26C04084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备注</w:t>
            </w:r>
          </w:p>
        </w:tc>
      </w:tr>
      <w:tr w14:paraId="5492AB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37" w:type="dxa"/>
            <w:shd w:val="clear" w:color="auto" w:fill="auto"/>
            <w:vAlign w:val="center"/>
          </w:tcPr>
          <w:p w14:paraId="7BCE7504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shd w:val="clear" w:color="auto" w:fill="auto"/>
            <w:vAlign w:val="center"/>
          </w:tcPr>
          <w:p w14:paraId="72E64040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0D669013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4C31B2F1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674B9535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2265641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3F2F9903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65E236E7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059" w:type="dxa"/>
            <w:shd w:val="clear" w:color="auto" w:fill="auto"/>
            <w:vAlign w:val="center"/>
          </w:tcPr>
          <w:p w14:paraId="03ECA0DD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91" w:type="dxa"/>
            <w:shd w:val="clear" w:color="auto" w:fill="auto"/>
            <w:vAlign w:val="center"/>
          </w:tcPr>
          <w:p w14:paraId="51DC1998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0740EF32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6AEEF3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37" w:type="dxa"/>
            <w:shd w:val="clear" w:color="auto" w:fill="auto"/>
            <w:vAlign w:val="center"/>
          </w:tcPr>
          <w:p w14:paraId="2A53C565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shd w:val="clear" w:color="auto" w:fill="auto"/>
            <w:vAlign w:val="center"/>
          </w:tcPr>
          <w:p w14:paraId="3851AE7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22D71046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124C900A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225FC373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4A8633D5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4F51E10E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50A743A5">
            <w:pPr>
              <w:snapToGrid w:val="0"/>
              <w:ind w:leftChars="-51" w:hanging="107" w:hangingChars="51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9" w:type="dxa"/>
            <w:shd w:val="clear" w:color="auto" w:fill="auto"/>
            <w:vAlign w:val="center"/>
          </w:tcPr>
          <w:p w14:paraId="0B8C693C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1" w:type="dxa"/>
            <w:shd w:val="clear" w:color="auto" w:fill="auto"/>
            <w:vAlign w:val="center"/>
          </w:tcPr>
          <w:p w14:paraId="488704FD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3BAE14DA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4702EC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737" w:type="dxa"/>
            <w:shd w:val="clear" w:color="auto" w:fill="auto"/>
            <w:vAlign w:val="center"/>
          </w:tcPr>
          <w:p w14:paraId="2E09C73C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shd w:val="clear" w:color="auto" w:fill="auto"/>
            <w:vAlign w:val="center"/>
          </w:tcPr>
          <w:p w14:paraId="1C67060D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2EFA8A4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48834EB4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5F548E3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0EF43FBB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79A824DD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4F9AFD7C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9" w:type="dxa"/>
            <w:shd w:val="clear" w:color="auto" w:fill="auto"/>
            <w:vAlign w:val="center"/>
          </w:tcPr>
          <w:p w14:paraId="397FBAF4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1" w:type="dxa"/>
            <w:shd w:val="clear" w:color="auto" w:fill="auto"/>
            <w:vAlign w:val="center"/>
          </w:tcPr>
          <w:p w14:paraId="0783148E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05E0065B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7CACB0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37" w:type="dxa"/>
            <w:shd w:val="clear" w:color="auto" w:fill="auto"/>
            <w:vAlign w:val="center"/>
          </w:tcPr>
          <w:p w14:paraId="2AFDBEC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shd w:val="clear" w:color="auto" w:fill="auto"/>
            <w:vAlign w:val="center"/>
          </w:tcPr>
          <w:p w14:paraId="2A9353D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510FE69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3BE3A5F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2363EAAB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0DD74B84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5F4FB7EE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38899A5F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9" w:type="dxa"/>
            <w:shd w:val="clear" w:color="auto" w:fill="auto"/>
            <w:vAlign w:val="center"/>
          </w:tcPr>
          <w:p w14:paraId="3B443891">
            <w:pPr>
              <w:snapToGrid w:val="0"/>
              <w:ind w:left="71" w:hanging="71" w:hangingChars="34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1" w:type="dxa"/>
            <w:shd w:val="clear" w:color="auto" w:fill="auto"/>
            <w:vAlign w:val="center"/>
          </w:tcPr>
          <w:p w14:paraId="39D7463D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4E230693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099915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37" w:type="dxa"/>
            <w:shd w:val="clear" w:color="auto" w:fill="auto"/>
            <w:vAlign w:val="center"/>
          </w:tcPr>
          <w:p w14:paraId="30CF1E5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shd w:val="clear" w:color="auto" w:fill="auto"/>
            <w:vAlign w:val="center"/>
          </w:tcPr>
          <w:p w14:paraId="3457897A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20231A15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66E28A85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086C595D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4D0944B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50FDFB3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32B1789A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9" w:type="dxa"/>
            <w:shd w:val="clear" w:color="auto" w:fill="auto"/>
            <w:vAlign w:val="center"/>
          </w:tcPr>
          <w:p w14:paraId="36BB56F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1" w:type="dxa"/>
            <w:shd w:val="clear" w:color="auto" w:fill="auto"/>
            <w:vAlign w:val="center"/>
          </w:tcPr>
          <w:p w14:paraId="2F8981B4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0C85DDE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7A6B33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37" w:type="dxa"/>
            <w:shd w:val="clear" w:color="auto" w:fill="auto"/>
            <w:vAlign w:val="center"/>
          </w:tcPr>
          <w:p w14:paraId="4252B84C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shd w:val="clear" w:color="auto" w:fill="auto"/>
            <w:vAlign w:val="center"/>
          </w:tcPr>
          <w:p w14:paraId="0110162C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3E578493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413A8D6E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3FB82D9A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6E88E51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73B03A8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1694592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9" w:type="dxa"/>
            <w:shd w:val="clear" w:color="auto" w:fill="auto"/>
            <w:vAlign w:val="center"/>
          </w:tcPr>
          <w:p w14:paraId="10923073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1" w:type="dxa"/>
            <w:shd w:val="clear" w:color="auto" w:fill="auto"/>
            <w:vAlign w:val="center"/>
          </w:tcPr>
          <w:p w14:paraId="2BDC6D66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5EFC1DFD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1522F9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37" w:type="dxa"/>
            <w:shd w:val="clear" w:color="auto" w:fill="auto"/>
            <w:vAlign w:val="center"/>
          </w:tcPr>
          <w:p w14:paraId="14A1214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shd w:val="clear" w:color="auto" w:fill="auto"/>
            <w:vAlign w:val="center"/>
          </w:tcPr>
          <w:p w14:paraId="15AEC4F6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2FAE69E2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19654A7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03228286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1D99578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5B021696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1D09B4A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9" w:type="dxa"/>
            <w:shd w:val="clear" w:color="auto" w:fill="auto"/>
            <w:vAlign w:val="center"/>
          </w:tcPr>
          <w:p w14:paraId="475BF78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1" w:type="dxa"/>
            <w:shd w:val="clear" w:color="auto" w:fill="auto"/>
            <w:vAlign w:val="center"/>
          </w:tcPr>
          <w:p w14:paraId="34BA920B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56C3BDB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DBCA7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37" w:type="dxa"/>
            <w:shd w:val="clear" w:color="auto" w:fill="auto"/>
            <w:vAlign w:val="center"/>
          </w:tcPr>
          <w:p w14:paraId="42FF0CC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shd w:val="clear" w:color="auto" w:fill="auto"/>
            <w:vAlign w:val="center"/>
          </w:tcPr>
          <w:p w14:paraId="473E570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5F7CA4D3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105BC3D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41478E5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78AD5B53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18525626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74D7B58E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9" w:type="dxa"/>
            <w:shd w:val="clear" w:color="auto" w:fill="auto"/>
            <w:vAlign w:val="center"/>
          </w:tcPr>
          <w:p w14:paraId="0F2C0F64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1" w:type="dxa"/>
            <w:shd w:val="clear" w:color="auto" w:fill="auto"/>
            <w:vAlign w:val="center"/>
          </w:tcPr>
          <w:p w14:paraId="2DA4B09E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7F5C0332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6BC19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37" w:type="dxa"/>
            <w:shd w:val="clear" w:color="auto" w:fill="auto"/>
            <w:vAlign w:val="center"/>
          </w:tcPr>
          <w:p w14:paraId="16B8A333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shd w:val="clear" w:color="auto" w:fill="auto"/>
            <w:vAlign w:val="center"/>
          </w:tcPr>
          <w:p w14:paraId="3458521E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54E8C3C0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12B2619B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30C12F9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61BC5F7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151C309C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2A7D9ECB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9" w:type="dxa"/>
            <w:shd w:val="clear" w:color="auto" w:fill="auto"/>
            <w:vAlign w:val="center"/>
          </w:tcPr>
          <w:p w14:paraId="78C27A1E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1" w:type="dxa"/>
            <w:shd w:val="clear" w:color="auto" w:fill="auto"/>
            <w:vAlign w:val="center"/>
          </w:tcPr>
          <w:p w14:paraId="1FD456AD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1530249F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71B857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37" w:type="dxa"/>
            <w:shd w:val="clear" w:color="auto" w:fill="auto"/>
            <w:vAlign w:val="center"/>
          </w:tcPr>
          <w:p w14:paraId="50F3161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shd w:val="clear" w:color="auto" w:fill="auto"/>
            <w:vAlign w:val="center"/>
          </w:tcPr>
          <w:p w14:paraId="02402FCD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6D14C40C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1D40BA8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39957C0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6996D69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7E60C211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 w14:paraId="796BDE5F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9" w:type="dxa"/>
            <w:shd w:val="clear" w:color="auto" w:fill="auto"/>
            <w:vAlign w:val="center"/>
          </w:tcPr>
          <w:p w14:paraId="1860E794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91" w:type="dxa"/>
            <w:shd w:val="clear" w:color="auto" w:fill="auto"/>
            <w:vAlign w:val="center"/>
          </w:tcPr>
          <w:p w14:paraId="2E8E4DA5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81" w:type="dxa"/>
            <w:shd w:val="clear" w:color="auto" w:fill="auto"/>
            <w:vAlign w:val="center"/>
          </w:tcPr>
          <w:p w14:paraId="574E092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776339ED">
      <w:pPr>
        <w:tabs>
          <w:tab w:val="left" w:pos="4955"/>
        </w:tabs>
        <w:rPr>
          <w:rFonts w:ascii="Times New Roman" w:hAnsi="Times New Roman" w:eastAsia="仿宋_GB2312" w:cs="Times New Roman"/>
          <w:szCs w:val="21"/>
        </w:rPr>
        <w:sectPr>
          <w:pgSz w:w="16838" w:h="11906" w:orient="landscape"/>
          <w:pgMar w:top="1531" w:right="1871" w:bottom="1531" w:left="2098" w:header="851" w:footer="1134" w:gutter="0"/>
          <w:cols w:space="425" w:num="1"/>
          <w:docGrid w:linePitch="312" w:charSpace="0"/>
        </w:sectPr>
      </w:pPr>
    </w:p>
    <w:p w14:paraId="6FF5C6DA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</w:rPr>
        <w:t>8</w:t>
      </w:r>
    </w:p>
    <w:p w14:paraId="7ABD0684">
      <w:pPr>
        <w:rPr>
          <w:rFonts w:ascii="Times New Roman" w:hAnsi="Times New Roman" w:eastAsia="方正仿宋_GBK" w:cs="Times New Roman"/>
          <w:sz w:val="32"/>
          <w:szCs w:val="32"/>
        </w:rPr>
      </w:pPr>
    </w:p>
    <w:p w14:paraId="6211C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XXX（单位）关于选举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徐州市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科协</w:t>
      </w:r>
    </w:p>
    <w:p w14:paraId="394D1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第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九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次代表大会代表和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推荐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第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九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届</w:t>
      </w:r>
    </w:p>
    <w:p w14:paraId="0362B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委员会委员候选人的工作情况报告</w:t>
      </w:r>
    </w:p>
    <w:p w14:paraId="72483493">
      <w:pPr>
        <w:rPr>
          <w:rFonts w:ascii="Times New Roman" w:hAnsi="Times New Roman" w:eastAsia="方正仿宋_GBK" w:cs="Times New Roman"/>
          <w:sz w:val="32"/>
          <w:szCs w:val="32"/>
        </w:rPr>
      </w:pPr>
    </w:p>
    <w:p w14:paraId="62129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按照《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徐州市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科协关于选举第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次代表大会代表及推荐第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届委员会委员候选人的通知</w:t>
      </w:r>
      <w:r>
        <w:rPr>
          <w:rFonts w:ascii="Times New Roman" w:hAnsi="Times New Roman" w:eastAsia="方正仿宋_GBK" w:cs="Times New Roman"/>
          <w:sz w:val="32"/>
          <w:szCs w:val="32"/>
        </w:rPr>
        <w:t>》要求，XXX（选举单位）于202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32"/>
          <w:szCs w:val="32"/>
        </w:rPr>
        <w:t>年XX月XX日，组织召开了XXX会，选举产生代表X名，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推荐</w:t>
      </w:r>
      <w:r>
        <w:rPr>
          <w:rFonts w:ascii="Times New Roman" w:hAnsi="Times New Roman" w:eastAsia="方正仿宋_GBK" w:cs="Times New Roman"/>
          <w:sz w:val="32"/>
          <w:szCs w:val="32"/>
        </w:rPr>
        <w:t>委员候选人X名，具体情况报告如下：</w:t>
      </w:r>
    </w:p>
    <w:p w14:paraId="4AEEE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一、代表选举、委员候选人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推荐</w:t>
      </w:r>
      <w:r>
        <w:rPr>
          <w:rFonts w:ascii="Times New Roman" w:hAnsi="Times New Roman" w:eastAsia="方正仿宋_GBK" w:cs="Times New Roman"/>
          <w:sz w:val="32"/>
          <w:szCs w:val="32"/>
        </w:rPr>
        <w:t>工作组织情况</w:t>
      </w:r>
    </w:p>
    <w:p w14:paraId="669E7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......</w:t>
      </w:r>
    </w:p>
    <w:p w14:paraId="477E0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二、民主程序执行情况，选举及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推荐</w:t>
      </w:r>
      <w:r>
        <w:rPr>
          <w:rFonts w:ascii="Times New Roman" w:hAnsi="Times New Roman" w:eastAsia="方正仿宋_GBK" w:cs="Times New Roman"/>
          <w:sz w:val="32"/>
          <w:szCs w:val="32"/>
        </w:rPr>
        <w:t>结果</w:t>
      </w:r>
    </w:p>
    <w:p w14:paraId="13AFE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......</w:t>
      </w:r>
    </w:p>
    <w:p w14:paraId="58523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三、产生的代表和委员候选人结构比例</w:t>
      </w:r>
    </w:p>
    <w:p w14:paraId="3D58C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......</w:t>
      </w:r>
    </w:p>
    <w:p w14:paraId="149EC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四、根据人事管理权限，征求相关部门意见情况</w:t>
      </w:r>
    </w:p>
    <w:p w14:paraId="32D29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......</w:t>
      </w:r>
    </w:p>
    <w:p w14:paraId="669B6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五、代表公示情况</w:t>
      </w:r>
    </w:p>
    <w:p w14:paraId="28BDD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......</w:t>
      </w:r>
    </w:p>
    <w:p w14:paraId="66BFF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right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选举单位（盖章）</w:t>
      </w:r>
    </w:p>
    <w:p w14:paraId="36734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right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年  月  日  </w:t>
      </w:r>
    </w:p>
    <w:p w14:paraId="3E0F62D6">
      <w:pPr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</w:t>
      </w:r>
    </w:p>
    <w:p w14:paraId="7D395C29">
      <w:pPr>
        <w:widowControl/>
        <w:jc w:val="left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br w:type="page"/>
      </w:r>
    </w:p>
    <w:p w14:paraId="1F818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XXX（单位）关于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徐州市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科协第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九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次</w:t>
      </w:r>
    </w:p>
    <w:p w14:paraId="03D11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代表大会代表人选考察工作的情况报告</w:t>
      </w:r>
    </w:p>
    <w:p w14:paraId="023B70BB">
      <w:pPr>
        <w:rPr>
          <w:rFonts w:ascii="Times New Roman" w:hAnsi="Times New Roman" w:eastAsia="方正仿宋_GBK" w:cs="Times New Roman"/>
          <w:sz w:val="32"/>
          <w:szCs w:val="32"/>
        </w:rPr>
      </w:pPr>
    </w:p>
    <w:p w14:paraId="2F10C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一、方案制定情况，工作要求与原则、考察安排、组织保障……</w:t>
      </w:r>
    </w:p>
    <w:p w14:paraId="751D4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二、组织实施情况，与相关部门协同开展考察工作情况、考察范围、考察方法、考察重点、听取意见范围……</w:t>
      </w:r>
    </w:p>
    <w:p w14:paraId="7EA18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三、考察结果情况，考察中发现的需要说明的问题、考察结果以及有关部门意见等需要报告的情况……</w:t>
      </w:r>
    </w:p>
    <w:p w14:paraId="55CE9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</w:p>
    <w:p w14:paraId="4CA16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</w:p>
    <w:p w14:paraId="5B31A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</w:p>
    <w:p w14:paraId="6142D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</w:p>
    <w:p w14:paraId="0583C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</w:p>
    <w:p w14:paraId="4AF99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</w:p>
    <w:p w14:paraId="3AEF4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right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选举单位（盖章）</w:t>
      </w:r>
    </w:p>
    <w:p w14:paraId="22BFA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right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                              年  月  日  </w:t>
      </w:r>
    </w:p>
    <w:p w14:paraId="39207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</w:t>
      </w:r>
    </w:p>
    <w:p w14:paraId="74501843">
      <w:pPr>
        <w:widowControl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br w:type="page"/>
      </w:r>
    </w:p>
    <w:p w14:paraId="02605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jc w:val="center"/>
        <w:textAlignment w:val="auto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关于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徐州市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科协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“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九大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”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代表人选的公示</w:t>
      </w:r>
    </w:p>
    <w:p w14:paraId="1E8CF2A3">
      <w:pPr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 w14:paraId="1014F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根据《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徐州市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科协关于选举第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次代表大会代表及推荐第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届委员会委员候选人的通知</w:t>
      </w:r>
      <w:r>
        <w:rPr>
          <w:rFonts w:ascii="Times New Roman" w:hAnsi="Times New Roman" w:eastAsia="方正仿宋_GBK" w:cs="Times New Roman"/>
          <w:sz w:val="32"/>
          <w:szCs w:val="32"/>
        </w:rPr>
        <w:t>》，经酝酿协商、统筹研究、民主选举，确定XXX等X位同志为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市</w:t>
      </w:r>
      <w:r>
        <w:rPr>
          <w:rFonts w:ascii="Times New Roman" w:hAnsi="Times New Roman" w:eastAsia="方正仿宋_GBK" w:cs="Times New Roman"/>
          <w:sz w:val="32"/>
          <w:szCs w:val="32"/>
        </w:rPr>
        <w:t>科协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“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九大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</w:rPr>
        <w:t>代表人选。按要求现予以公示。</w:t>
      </w:r>
    </w:p>
    <w:p w14:paraId="545B6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XXX（女），XXXX年XX月生，现任XXXXXXXX。</w:t>
      </w:r>
    </w:p>
    <w:p w14:paraId="76BE2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XXX,XXXX年XX月生，现任XXXXXXXX。</w:t>
      </w:r>
    </w:p>
    <w:p w14:paraId="5CF44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公示时间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：</w:t>
      </w:r>
      <w:r>
        <w:rPr>
          <w:rFonts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32"/>
          <w:szCs w:val="32"/>
        </w:rPr>
        <w:t>年XX月XX日至XX月XX日（不少于5个工作日）。公示期间，干部群众可以通过电话、信函、电子邮件、来访等方式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</w:rPr>
        <w:t>反映公示对象的情况和问题。反映情况和问题要实事求是，提倡实名反映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</w:rPr>
        <w:t>以便了解核实。我们将严格遵守保密纪律，履行保密义务。</w:t>
      </w:r>
    </w:p>
    <w:p w14:paraId="148CE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联系电话：XXX-XXXXXXXX</w:t>
      </w:r>
    </w:p>
    <w:p w14:paraId="3DC5A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传真电话：XXX-XXXXXXXX</w:t>
      </w:r>
    </w:p>
    <w:p w14:paraId="0A97B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来信请寄：</w:t>
      </w:r>
    </w:p>
    <w:p w14:paraId="53C3F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邮政编码：</w:t>
      </w:r>
    </w:p>
    <w:p w14:paraId="44004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</w:p>
    <w:p w14:paraId="065E2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right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（盖章） </w:t>
      </w:r>
    </w:p>
    <w:p w14:paraId="441C6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right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 xml:space="preserve"> 年  月  日</w:t>
      </w:r>
    </w:p>
    <w:p w14:paraId="51D57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bookmarkStart w:id="3" w:name="_GoBack"/>
      <w:bookmarkEnd w:id="3"/>
    </w:p>
    <w:bookmarkEnd w:id="0"/>
    <w:bookmarkEnd w:id="1"/>
    <w:bookmarkEnd w:id="2"/>
    <w:p w14:paraId="16BA3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</w:p>
    <w:sectPr>
      <w:footerReference r:id="rId4" w:type="default"/>
      <w:pgSz w:w="11906" w:h="16838"/>
      <w:pgMar w:top="2098" w:right="1531" w:bottom="1871" w:left="1531" w:header="851" w:footer="1588" w:gutter="0"/>
      <w:pgNumType w:fmt="numberInDash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3467A">
    <w:pPr>
      <w:pStyle w:val="4"/>
      <w:rPr>
        <w:sz w:val="28"/>
        <w:szCs w:val="28"/>
      </w:rPr>
    </w:pPr>
    <w:r>
      <w:rPr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18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AF53C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1E8"/>
    <w:rsid w:val="00003AEB"/>
    <w:rsid w:val="0003555E"/>
    <w:rsid w:val="00036272"/>
    <w:rsid w:val="000468F0"/>
    <w:rsid w:val="000478B1"/>
    <w:rsid w:val="00062BAD"/>
    <w:rsid w:val="0007035A"/>
    <w:rsid w:val="00074066"/>
    <w:rsid w:val="000955AD"/>
    <w:rsid w:val="000A4C83"/>
    <w:rsid w:val="000C0C60"/>
    <w:rsid w:val="000C6CFD"/>
    <w:rsid w:val="000D2B81"/>
    <w:rsid w:val="000D6A76"/>
    <w:rsid w:val="000E3391"/>
    <w:rsid w:val="000F0DFC"/>
    <w:rsid w:val="0010798A"/>
    <w:rsid w:val="00110892"/>
    <w:rsid w:val="00112DF1"/>
    <w:rsid w:val="0012418F"/>
    <w:rsid w:val="001243C8"/>
    <w:rsid w:val="0012543F"/>
    <w:rsid w:val="00137EFF"/>
    <w:rsid w:val="001575F1"/>
    <w:rsid w:val="00173F27"/>
    <w:rsid w:val="00183417"/>
    <w:rsid w:val="00197DE5"/>
    <w:rsid w:val="001B44FF"/>
    <w:rsid w:val="001C05CC"/>
    <w:rsid w:val="001C0941"/>
    <w:rsid w:val="001D4D94"/>
    <w:rsid w:val="001D7989"/>
    <w:rsid w:val="001D7FF9"/>
    <w:rsid w:val="001E2DBD"/>
    <w:rsid w:val="001F513D"/>
    <w:rsid w:val="002015B5"/>
    <w:rsid w:val="00203236"/>
    <w:rsid w:val="00204199"/>
    <w:rsid w:val="0021087F"/>
    <w:rsid w:val="00213C21"/>
    <w:rsid w:val="002172EE"/>
    <w:rsid w:val="00227D93"/>
    <w:rsid w:val="00231404"/>
    <w:rsid w:val="002317B9"/>
    <w:rsid w:val="002701E8"/>
    <w:rsid w:val="00277471"/>
    <w:rsid w:val="002859F9"/>
    <w:rsid w:val="002A5B8E"/>
    <w:rsid w:val="002D23A8"/>
    <w:rsid w:val="002E30E2"/>
    <w:rsid w:val="002F46EB"/>
    <w:rsid w:val="002F47B7"/>
    <w:rsid w:val="00300878"/>
    <w:rsid w:val="00300A18"/>
    <w:rsid w:val="0032070A"/>
    <w:rsid w:val="00323E03"/>
    <w:rsid w:val="00345EF6"/>
    <w:rsid w:val="00362C3B"/>
    <w:rsid w:val="00374426"/>
    <w:rsid w:val="0038418A"/>
    <w:rsid w:val="0039350D"/>
    <w:rsid w:val="00395EE6"/>
    <w:rsid w:val="003B2A30"/>
    <w:rsid w:val="003C3B90"/>
    <w:rsid w:val="003C60AC"/>
    <w:rsid w:val="003D43E1"/>
    <w:rsid w:val="003E099D"/>
    <w:rsid w:val="003E26EB"/>
    <w:rsid w:val="00402C91"/>
    <w:rsid w:val="00403B68"/>
    <w:rsid w:val="00410D92"/>
    <w:rsid w:val="00412DF1"/>
    <w:rsid w:val="00414EC8"/>
    <w:rsid w:val="00424A74"/>
    <w:rsid w:val="00425AC5"/>
    <w:rsid w:val="00431368"/>
    <w:rsid w:val="00441ED7"/>
    <w:rsid w:val="00443B07"/>
    <w:rsid w:val="00443BDD"/>
    <w:rsid w:val="004471EB"/>
    <w:rsid w:val="004519A7"/>
    <w:rsid w:val="00455E9F"/>
    <w:rsid w:val="004700F6"/>
    <w:rsid w:val="00493713"/>
    <w:rsid w:val="004A35FD"/>
    <w:rsid w:val="004B3341"/>
    <w:rsid w:val="004E7DFE"/>
    <w:rsid w:val="004F4DD1"/>
    <w:rsid w:val="005034F5"/>
    <w:rsid w:val="005425C6"/>
    <w:rsid w:val="00551E81"/>
    <w:rsid w:val="00552D47"/>
    <w:rsid w:val="00562BC3"/>
    <w:rsid w:val="00564B3D"/>
    <w:rsid w:val="005701C6"/>
    <w:rsid w:val="00572EE1"/>
    <w:rsid w:val="00575E18"/>
    <w:rsid w:val="0057654A"/>
    <w:rsid w:val="00577A9F"/>
    <w:rsid w:val="00584CB5"/>
    <w:rsid w:val="005924E9"/>
    <w:rsid w:val="005932FF"/>
    <w:rsid w:val="005A244E"/>
    <w:rsid w:val="005A5268"/>
    <w:rsid w:val="005A6ACC"/>
    <w:rsid w:val="005B239B"/>
    <w:rsid w:val="005B30CF"/>
    <w:rsid w:val="005B3F5C"/>
    <w:rsid w:val="005B6615"/>
    <w:rsid w:val="005B7883"/>
    <w:rsid w:val="005B7B31"/>
    <w:rsid w:val="005C2EBC"/>
    <w:rsid w:val="005D0645"/>
    <w:rsid w:val="005E496E"/>
    <w:rsid w:val="005F5F54"/>
    <w:rsid w:val="00606038"/>
    <w:rsid w:val="00612FBB"/>
    <w:rsid w:val="00617A76"/>
    <w:rsid w:val="00623221"/>
    <w:rsid w:val="00632A93"/>
    <w:rsid w:val="006407F7"/>
    <w:rsid w:val="006500EB"/>
    <w:rsid w:val="006810E4"/>
    <w:rsid w:val="00681AC5"/>
    <w:rsid w:val="006864E4"/>
    <w:rsid w:val="00686DBC"/>
    <w:rsid w:val="00693BC9"/>
    <w:rsid w:val="006B47E0"/>
    <w:rsid w:val="006D3A10"/>
    <w:rsid w:val="006E04DB"/>
    <w:rsid w:val="006E7CD5"/>
    <w:rsid w:val="006F59A3"/>
    <w:rsid w:val="00701195"/>
    <w:rsid w:val="00701749"/>
    <w:rsid w:val="00710FBD"/>
    <w:rsid w:val="007440EB"/>
    <w:rsid w:val="00744570"/>
    <w:rsid w:val="00744EC0"/>
    <w:rsid w:val="00750A04"/>
    <w:rsid w:val="0076317C"/>
    <w:rsid w:val="00785756"/>
    <w:rsid w:val="00790589"/>
    <w:rsid w:val="007B177B"/>
    <w:rsid w:val="007B542F"/>
    <w:rsid w:val="007B59FD"/>
    <w:rsid w:val="007B6DA7"/>
    <w:rsid w:val="007C2965"/>
    <w:rsid w:val="007C2C41"/>
    <w:rsid w:val="007C70C2"/>
    <w:rsid w:val="007D1C10"/>
    <w:rsid w:val="007F7232"/>
    <w:rsid w:val="0080000B"/>
    <w:rsid w:val="00822111"/>
    <w:rsid w:val="0083196D"/>
    <w:rsid w:val="0083423D"/>
    <w:rsid w:val="00834D65"/>
    <w:rsid w:val="008351A8"/>
    <w:rsid w:val="00836184"/>
    <w:rsid w:val="00840FB2"/>
    <w:rsid w:val="008457FB"/>
    <w:rsid w:val="00846092"/>
    <w:rsid w:val="00851682"/>
    <w:rsid w:val="00857F67"/>
    <w:rsid w:val="00862C7E"/>
    <w:rsid w:val="0088715E"/>
    <w:rsid w:val="00890D4E"/>
    <w:rsid w:val="00893DD7"/>
    <w:rsid w:val="008967D5"/>
    <w:rsid w:val="00897174"/>
    <w:rsid w:val="008972D1"/>
    <w:rsid w:val="008A4549"/>
    <w:rsid w:val="008B3259"/>
    <w:rsid w:val="008B653F"/>
    <w:rsid w:val="008D1D99"/>
    <w:rsid w:val="008E18ED"/>
    <w:rsid w:val="00915333"/>
    <w:rsid w:val="00926AC4"/>
    <w:rsid w:val="009467BD"/>
    <w:rsid w:val="00947369"/>
    <w:rsid w:val="00955F47"/>
    <w:rsid w:val="009617C5"/>
    <w:rsid w:val="00974063"/>
    <w:rsid w:val="0098262F"/>
    <w:rsid w:val="00984BEF"/>
    <w:rsid w:val="00986F92"/>
    <w:rsid w:val="009C48E0"/>
    <w:rsid w:val="009C533C"/>
    <w:rsid w:val="009D770C"/>
    <w:rsid w:val="009E053D"/>
    <w:rsid w:val="009F263B"/>
    <w:rsid w:val="009F2ED4"/>
    <w:rsid w:val="009F3782"/>
    <w:rsid w:val="009F3DE9"/>
    <w:rsid w:val="009F4652"/>
    <w:rsid w:val="009F5257"/>
    <w:rsid w:val="00A11CEE"/>
    <w:rsid w:val="00A1519A"/>
    <w:rsid w:val="00A208B4"/>
    <w:rsid w:val="00A54480"/>
    <w:rsid w:val="00A6106D"/>
    <w:rsid w:val="00A64689"/>
    <w:rsid w:val="00A6600D"/>
    <w:rsid w:val="00A72DAB"/>
    <w:rsid w:val="00A7577B"/>
    <w:rsid w:val="00A76351"/>
    <w:rsid w:val="00A770F6"/>
    <w:rsid w:val="00A84E10"/>
    <w:rsid w:val="00A85672"/>
    <w:rsid w:val="00AA0507"/>
    <w:rsid w:val="00AA5435"/>
    <w:rsid w:val="00AA7A65"/>
    <w:rsid w:val="00AA7C5A"/>
    <w:rsid w:val="00AC31F4"/>
    <w:rsid w:val="00AC6DF0"/>
    <w:rsid w:val="00AE4E32"/>
    <w:rsid w:val="00AF3AA3"/>
    <w:rsid w:val="00AF66B0"/>
    <w:rsid w:val="00B06D9D"/>
    <w:rsid w:val="00B12DEA"/>
    <w:rsid w:val="00B13727"/>
    <w:rsid w:val="00B24C61"/>
    <w:rsid w:val="00B31B4E"/>
    <w:rsid w:val="00B32904"/>
    <w:rsid w:val="00B371CC"/>
    <w:rsid w:val="00B37812"/>
    <w:rsid w:val="00B473E0"/>
    <w:rsid w:val="00B50AEC"/>
    <w:rsid w:val="00B5202D"/>
    <w:rsid w:val="00B756B8"/>
    <w:rsid w:val="00BA665C"/>
    <w:rsid w:val="00BD01E8"/>
    <w:rsid w:val="00BE05DD"/>
    <w:rsid w:val="00BE6179"/>
    <w:rsid w:val="00BF7DA2"/>
    <w:rsid w:val="00C1566B"/>
    <w:rsid w:val="00C15EC5"/>
    <w:rsid w:val="00C17D57"/>
    <w:rsid w:val="00C2103F"/>
    <w:rsid w:val="00C21FC4"/>
    <w:rsid w:val="00C237F3"/>
    <w:rsid w:val="00C2785E"/>
    <w:rsid w:val="00C3379D"/>
    <w:rsid w:val="00C42D64"/>
    <w:rsid w:val="00C51CC5"/>
    <w:rsid w:val="00CB1D44"/>
    <w:rsid w:val="00CB2E57"/>
    <w:rsid w:val="00CB3F89"/>
    <w:rsid w:val="00CB654B"/>
    <w:rsid w:val="00CF2B10"/>
    <w:rsid w:val="00CF400B"/>
    <w:rsid w:val="00D00189"/>
    <w:rsid w:val="00D1587F"/>
    <w:rsid w:val="00D2027C"/>
    <w:rsid w:val="00D24707"/>
    <w:rsid w:val="00D24ACF"/>
    <w:rsid w:val="00D25B62"/>
    <w:rsid w:val="00D2704A"/>
    <w:rsid w:val="00D31AC4"/>
    <w:rsid w:val="00D32338"/>
    <w:rsid w:val="00D429AC"/>
    <w:rsid w:val="00D54518"/>
    <w:rsid w:val="00D66B23"/>
    <w:rsid w:val="00D66CA7"/>
    <w:rsid w:val="00D8282D"/>
    <w:rsid w:val="00D84A42"/>
    <w:rsid w:val="00D945BA"/>
    <w:rsid w:val="00DA0CD8"/>
    <w:rsid w:val="00DB1F85"/>
    <w:rsid w:val="00DB6FFC"/>
    <w:rsid w:val="00E06733"/>
    <w:rsid w:val="00E12BC8"/>
    <w:rsid w:val="00E2383B"/>
    <w:rsid w:val="00E25D8F"/>
    <w:rsid w:val="00E34716"/>
    <w:rsid w:val="00E63A3E"/>
    <w:rsid w:val="00E664AF"/>
    <w:rsid w:val="00E66D17"/>
    <w:rsid w:val="00E75295"/>
    <w:rsid w:val="00E80A88"/>
    <w:rsid w:val="00E826E3"/>
    <w:rsid w:val="00E85622"/>
    <w:rsid w:val="00E90FBA"/>
    <w:rsid w:val="00EE0BC3"/>
    <w:rsid w:val="00EE27DC"/>
    <w:rsid w:val="00EF0FC7"/>
    <w:rsid w:val="00EF3013"/>
    <w:rsid w:val="00EF3E92"/>
    <w:rsid w:val="00F11D99"/>
    <w:rsid w:val="00F24A1A"/>
    <w:rsid w:val="00F5294A"/>
    <w:rsid w:val="00F77AF6"/>
    <w:rsid w:val="00F93159"/>
    <w:rsid w:val="00FA4452"/>
    <w:rsid w:val="00FA5C88"/>
    <w:rsid w:val="00FD37DB"/>
    <w:rsid w:val="00FD5073"/>
    <w:rsid w:val="0402153B"/>
    <w:rsid w:val="0AB342D1"/>
    <w:rsid w:val="1607400A"/>
    <w:rsid w:val="18D30F86"/>
    <w:rsid w:val="4A294479"/>
    <w:rsid w:val="4FFF25AD"/>
    <w:rsid w:val="528B744F"/>
    <w:rsid w:val="5F1D65AC"/>
    <w:rsid w:val="69A52140"/>
    <w:rsid w:val="7E46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28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8"/>
    <w:semiHidden/>
    <w:unhideWhenUsed/>
    <w:qFormat/>
    <w:uiPriority w:val="99"/>
    <w:rPr>
      <w:color w:val="800080"/>
      <w:u w:val="single"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6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_GB2312" w:hAnsi="宋体" w:eastAsia="仿宋_GB2312" w:cs="宋体"/>
      <w:color w:val="000000"/>
      <w:kern w:val="0"/>
      <w:szCs w:val="21"/>
    </w:rPr>
  </w:style>
  <w:style w:type="paragraph" w:customStyle="1" w:styleId="17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宋体" w:cs="Times New Roman"/>
      <w:color w:val="000000"/>
      <w:kern w:val="0"/>
      <w:szCs w:val="21"/>
    </w:rPr>
  </w:style>
  <w:style w:type="paragraph" w:customStyle="1" w:styleId="18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_GB2312" w:hAnsi="宋体" w:eastAsia="仿宋_GB2312" w:cs="宋体"/>
      <w:kern w:val="0"/>
      <w:szCs w:val="21"/>
    </w:rPr>
  </w:style>
  <w:style w:type="paragraph" w:customStyle="1" w:styleId="19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20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黑体" w:hAnsi="黑体" w:eastAsia="黑体" w:cs="宋体"/>
      <w:kern w:val="0"/>
      <w:sz w:val="24"/>
      <w:szCs w:val="24"/>
    </w:rPr>
  </w:style>
  <w:style w:type="paragraph" w:customStyle="1" w:styleId="21">
    <w:name w:val="xl68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23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黑体" w:hAnsi="黑体" w:eastAsia="黑体" w:cs="宋体"/>
      <w:kern w:val="0"/>
      <w:szCs w:val="21"/>
    </w:rPr>
  </w:style>
  <w:style w:type="paragraph" w:customStyle="1" w:styleId="24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黑体" w:hAnsi="黑体" w:eastAsia="黑体" w:cs="宋体"/>
      <w:kern w:val="0"/>
      <w:sz w:val="24"/>
      <w:szCs w:val="24"/>
    </w:rPr>
  </w:style>
  <w:style w:type="paragraph" w:customStyle="1" w:styleId="25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27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Calibri" w:hAnsi="Calibri" w:eastAsia="宋体" w:cs="宋体"/>
      <w:kern w:val="0"/>
      <w:sz w:val="24"/>
      <w:szCs w:val="24"/>
    </w:rPr>
  </w:style>
  <w:style w:type="character" w:customStyle="1" w:styleId="28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0D49C-EB4A-4DB8-8795-A32A2F0977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9</Pages>
  <Words>1088</Words>
  <Characters>1188</Characters>
  <Lines>14</Lines>
  <Paragraphs>4</Paragraphs>
  <TotalTime>30</TotalTime>
  <ScaleCrop>false</ScaleCrop>
  <LinksUpToDate>false</LinksUpToDate>
  <CharactersWithSpaces>1312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2025-08-07T09:16:00Z</dcterms:created>
  <dc:creator>岳庆桂</dc:creator>
  <cp:lastModifiedBy>李莹</cp:lastModifiedBy>
  <cp:lastPrinted>2026-09-22T06:46:00Z</cp:lastPrinted>
  <dcterms:modified xsi:type="dcterms:W3CDTF">2026-09-23T01:16:07Z</dcterms:modified>
  <cp:revision>116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eyJoZGlkIjoiNjIwZDhlNjlmNDdiMjQyMjlkZjU0OGE0NzgwZTE3ZjkiLCJ1c2VySWQiOiI1MDM5OTY2NjEifQ==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EC782120A1124C88A7FBB96A3D958C01_12</vt:lpwstr>
  </property>
</Properties>
</file>